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开展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2022-2023学年第二学期        期末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教学检查的通知</w:t>
      </w:r>
    </w:p>
    <w:p>
      <w:pPr>
        <w:pStyle w:val="2"/>
        <w:rPr>
          <w:rFonts w:hint="eastAsia"/>
        </w:rPr>
      </w:pPr>
    </w:p>
    <w:p>
      <w:pPr>
        <w:spacing w:before="312" w:beforeLines="100" w:line="360" w:lineRule="auto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各教学院（部）：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根据本学期教学工作安排，定于第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十九</w:t>
      </w:r>
      <w:r>
        <w:rPr>
          <w:rFonts w:hint="eastAsia" w:ascii="仿宋" w:hAnsi="仿宋" w:eastAsia="仿宋" w:cs="仿宋"/>
          <w:sz w:val="32"/>
          <w:szCs w:val="32"/>
        </w:rPr>
        <w:t>周（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日）进行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期末</w:t>
      </w:r>
      <w:r>
        <w:rPr>
          <w:rFonts w:hint="eastAsia" w:ascii="仿宋" w:hAnsi="仿宋" w:eastAsia="仿宋" w:cs="仿宋"/>
          <w:sz w:val="32"/>
          <w:szCs w:val="32"/>
        </w:rPr>
        <w:t>教学检查。现将有关事宜通知如下：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一、总体要求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教学工作是学校的核心工作，规范教学管理是内涵建设的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重要</w:t>
      </w:r>
      <w:r>
        <w:rPr>
          <w:rFonts w:hint="eastAsia" w:ascii="仿宋" w:hAnsi="仿宋" w:eastAsia="仿宋" w:cs="仿宋"/>
          <w:sz w:val="32"/>
          <w:szCs w:val="32"/>
        </w:rPr>
        <w:t>内容之一。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了持续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教学诊改和课程改革工作，</w:t>
      </w:r>
      <w:r>
        <w:rPr>
          <w:rFonts w:hint="eastAsia" w:ascii="仿宋" w:hAnsi="仿宋" w:eastAsia="仿宋" w:cs="仿宋"/>
          <w:sz w:val="32"/>
          <w:szCs w:val="32"/>
        </w:rPr>
        <w:t>各教学单位要高度重视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期末</w:t>
      </w:r>
      <w:r>
        <w:rPr>
          <w:rFonts w:hint="eastAsia" w:ascii="仿宋" w:hAnsi="仿宋" w:eastAsia="仿宋" w:cs="仿宋"/>
          <w:sz w:val="32"/>
          <w:szCs w:val="32"/>
        </w:rPr>
        <w:t>教学检查，按照本通知要求，做好本部门的自查。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</w:t>
      </w:r>
      <w:r>
        <w:rPr>
          <w:rFonts w:hint="eastAsia" w:ascii="仿宋" w:hAnsi="仿宋" w:eastAsia="仿宋" w:cs="仿宋"/>
          <w:sz w:val="32"/>
          <w:szCs w:val="32"/>
        </w:rPr>
        <w:t>总结本部门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本学期</w:t>
      </w:r>
      <w:r>
        <w:rPr>
          <w:rFonts w:hint="eastAsia" w:ascii="仿宋" w:hAnsi="仿宋" w:eastAsia="仿宋" w:cs="仿宋"/>
          <w:sz w:val="32"/>
          <w:szCs w:val="32"/>
        </w:rPr>
        <w:t>教学工作，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认真查摆</w:t>
      </w:r>
      <w:r>
        <w:rPr>
          <w:rFonts w:hint="eastAsia" w:ascii="仿宋" w:hAnsi="仿宋" w:eastAsia="仿宋" w:cs="仿宋"/>
          <w:sz w:val="32"/>
          <w:szCs w:val="32"/>
        </w:rPr>
        <w:t>问题，并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详细</w:t>
      </w:r>
      <w:r>
        <w:rPr>
          <w:rFonts w:hint="eastAsia" w:ascii="仿宋" w:hAnsi="仿宋" w:eastAsia="仿宋" w:cs="仿宋"/>
          <w:sz w:val="32"/>
          <w:szCs w:val="32"/>
        </w:rPr>
        <w:t>安排好下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学年</w:t>
      </w:r>
      <w:r>
        <w:rPr>
          <w:rFonts w:hint="eastAsia" w:ascii="仿宋" w:hAnsi="仿宋" w:eastAsia="仿宋" w:cs="仿宋"/>
          <w:sz w:val="32"/>
          <w:szCs w:val="32"/>
        </w:rPr>
        <w:t>的教学工作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切实</w:t>
      </w:r>
      <w:r>
        <w:rPr>
          <w:rFonts w:hint="eastAsia" w:ascii="仿宋" w:hAnsi="仿宋" w:eastAsia="仿宋" w:cs="仿宋"/>
          <w:sz w:val="32"/>
          <w:szCs w:val="32"/>
        </w:rPr>
        <w:t>保证学校整体教学工作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稳定有序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</w:t>
      </w:r>
      <w:r>
        <w:rPr>
          <w:rFonts w:hint="eastAsia" w:ascii="仿宋" w:hAnsi="仿宋" w:eastAsia="仿宋" w:cs="仿宋"/>
          <w:sz w:val="32"/>
          <w:szCs w:val="32"/>
        </w:rPr>
        <w:t>提升。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、检查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方式与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时间安排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学校定于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周（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期末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教学检查。具体检查时间、参加人员安排如表所示：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1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5"/>
        <w:gridCol w:w="1875"/>
        <w:gridCol w:w="2910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检查项目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院部</w:t>
            </w:r>
          </w:p>
        </w:tc>
        <w:tc>
          <w:tcPr>
            <w:tcW w:w="29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275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教学材料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29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日08: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09: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75" w:type="dxa"/>
            <w:vMerge w:val="restart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田巨平校长、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副校长、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蒋岚处长、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高静川主任、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韩霜副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处长、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各学院（部）院长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、主任、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副院长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教研室主任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教务干事</w:t>
            </w: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处相关人员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  <w:tc>
          <w:tcPr>
            <w:tcW w:w="29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日0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275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交通工程学院</w:t>
            </w:r>
          </w:p>
        </w:tc>
        <w:tc>
          <w:tcPr>
            <w:tcW w:w="29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6月19日 10:30-11:30</w:t>
            </w:r>
          </w:p>
        </w:tc>
        <w:tc>
          <w:tcPr>
            <w:tcW w:w="4275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卫生健康学院</w:t>
            </w:r>
          </w:p>
        </w:tc>
        <w:tc>
          <w:tcPr>
            <w:tcW w:w="29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6月19日14:40-15:40</w:t>
            </w:r>
          </w:p>
        </w:tc>
        <w:tc>
          <w:tcPr>
            <w:tcW w:w="4275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旅游艺术学院</w:t>
            </w:r>
          </w:p>
        </w:tc>
        <w:tc>
          <w:tcPr>
            <w:tcW w:w="29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6月19日15:50-16:50</w:t>
            </w:r>
          </w:p>
        </w:tc>
        <w:tc>
          <w:tcPr>
            <w:tcW w:w="4275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信息工程学院</w:t>
            </w:r>
          </w:p>
        </w:tc>
        <w:tc>
          <w:tcPr>
            <w:tcW w:w="29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6月21日14:40-15:40</w:t>
            </w:r>
          </w:p>
        </w:tc>
        <w:tc>
          <w:tcPr>
            <w:tcW w:w="4275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公共、思政课部</w:t>
            </w:r>
          </w:p>
        </w:tc>
        <w:tc>
          <w:tcPr>
            <w:tcW w:w="29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6月20日09:20-10:20</w:t>
            </w:r>
          </w:p>
        </w:tc>
        <w:tc>
          <w:tcPr>
            <w:tcW w:w="4275" w:type="dxa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1"/>
        </w:numPr>
        <w:spacing w:afterLines="50" w:line="44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检查内容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《海南工商职业学院教学工作档案建设规范及管理办法》内的归档内容；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各教学单位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eastAsia="zh-CN"/>
        </w:rPr>
        <w:t>期末工作总结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总结回顾本学期教学单位各方面取得的成绩，分析当前面临的形势、提出自己的困难，下学期努力的方向以及重点工作部署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eastAsia="zh-CN"/>
        </w:rPr>
        <w:t>教学检查整改情况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对期初、期中教学检查反馈存在的问题开展整改情况）。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、要求</w:t>
      </w:r>
    </w:p>
    <w:p>
      <w:pPr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管理办法内的归档内容，按照类别整理入档（一个类别一个档案盒）并贴标，盒内再按照具体内容做出目录明细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right="360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（二）期末工作总结和教学检查整改情况电子版请于6月15日前发至教务处刘学。</w:t>
      </w:r>
    </w:p>
    <w:p>
      <w:pPr>
        <w:spacing w:line="360" w:lineRule="auto"/>
        <w:ind w:right="5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</w:t>
      </w:r>
    </w:p>
    <w:p>
      <w:pPr>
        <w:wordWrap w:val="0"/>
        <w:spacing w:line="360" w:lineRule="auto"/>
        <w:ind w:firstLine="640" w:firstLineChars="20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047B11"/>
    <w:multiLevelType w:val="singleLevel"/>
    <w:tmpl w:val="8B047B1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15DF82"/>
    <w:multiLevelType w:val="singleLevel"/>
    <w:tmpl w:val="E215DF8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OTQzMzc4ZWZlOGE3NDVjYmRmYWIxZDI5ZGVkNGIifQ=="/>
  </w:docVars>
  <w:rsids>
    <w:rsidRoot w:val="00857CF5"/>
    <w:rsid w:val="00043BD9"/>
    <w:rsid w:val="000744C1"/>
    <w:rsid w:val="000E3773"/>
    <w:rsid w:val="000F5473"/>
    <w:rsid w:val="001310F6"/>
    <w:rsid w:val="00140528"/>
    <w:rsid w:val="001658E5"/>
    <w:rsid w:val="0017584B"/>
    <w:rsid w:val="001B5653"/>
    <w:rsid w:val="001C7524"/>
    <w:rsid w:val="00227F37"/>
    <w:rsid w:val="002564FD"/>
    <w:rsid w:val="002945E1"/>
    <w:rsid w:val="00297643"/>
    <w:rsid w:val="00304B0E"/>
    <w:rsid w:val="00324EA8"/>
    <w:rsid w:val="00370A38"/>
    <w:rsid w:val="0038719A"/>
    <w:rsid w:val="003922DF"/>
    <w:rsid w:val="004229FA"/>
    <w:rsid w:val="00424D64"/>
    <w:rsid w:val="00480EF9"/>
    <w:rsid w:val="004B3F99"/>
    <w:rsid w:val="00550CEC"/>
    <w:rsid w:val="005E48CB"/>
    <w:rsid w:val="00607F38"/>
    <w:rsid w:val="00645C52"/>
    <w:rsid w:val="00646210"/>
    <w:rsid w:val="0064646F"/>
    <w:rsid w:val="00664EBA"/>
    <w:rsid w:val="006D0B89"/>
    <w:rsid w:val="006F2A94"/>
    <w:rsid w:val="00720EFC"/>
    <w:rsid w:val="00737751"/>
    <w:rsid w:val="00743765"/>
    <w:rsid w:val="00756AA4"/>
    <w:rsid w:val="00781A0D"/>
    <w:rsid w:val="00785169"/>
    <w:rsid w:val="00857CF5"/>
    <w:rsid w:val="008A0096"/>
    <w:rsid w:val="00912AF8"/>
    <w:rsid w:val="00931541"/>
    <w:rsid w:val="00946FD3"/>
    <w:rsid w:val="0097487D"/>
    <w:rsid w:val="009A4FCC"/>
    <w:rsid w:val="009F5E51"/>
    <w:rsid w:val="00A125D4"/>
    <w:rsid w:val="00A237F2"/>
    <w:rsid w:val="00A47AE3"/>
    <w:rsid w:val="00A82CE7"/>
    <w:rsid w:val="00A969B6"/>
    <w:rsid w:val="00B02549"/>
    <w:rsid w:val="00B028D5"/>
    <w:rsid w:val="00B25867"/>
    <w:rsid w:val="00B3276F"/>
    <w:rsid w:val="00B41BBA"/>
    <w:rsid w:val="00B4256F"/>
    <w:rsid w:val="00B54412"/>
    <w:rsid w:val="00C911DC"/>
    <w:rsid w:val="00D223A0"/>
    <w:rsid w:val="00D23999"/>
    <w:rsid w:val="00D55CB4"/>
    <w:rsid w:val="00D82C7C"/>
    <w:rsid w:val="00E14052"/>
    <w:rsid w:val="00E62386"/>
    <w:rsid w:val="00F1774D"/>
    <w:rsid w:val="00F342B7"/>
    <w:rsid w:val="00F37343"/>
    <w:rsid w:val="00F857FC"/>
    <w:rsid w:val="00FD5467"/>
    <w:rsid w:val="0DCC4B3B"/>
    <w:rsid w:val="0EF80A1E"/>
    <w:rsid w:val="10175426"/>
    <w:rsid w:val="12DB7D35"/>
    <w:rsid w:val="14A6547D"/>
    <w:rsid w:val="14E73F66"/>
    <w:rsid w:val="174F3A1F"/>
    <w:rsid w:val="176206A6"/>
    <w:rsid w:val="1A9A1ABD"/>
    <w:rsid w:val="1AB01AA7"/>
    <w:rsid w:val="1AE738C1"/>
    <w:rsid w:val="21C73C45"/>
    <w:rsid w:val="228130E7"/>
    <w:rsid w:val="23E62D86"/>
    <w:rsid w:val="27871DE1"/>
    <w:rsid w:val="2A8A5EE8"/>
    <w:rsid w:val="2B0B495B"/>
    <w:rsid w:val="2DEC0192"/>
    <w:rsid w:val="2F204870"/>
    <w:rsid w:val="31094EF8"/>
    <w:rsid w:val="35FE19BA"/>
    <w:rsid w:val="364F7F6E"/>
    <w:rsid w:val="36E57C5C"/>
    <w:rsid w:val="375021F0"/>
    <w:rsid w:val="383E2E89"/>
    <w:rsid w:val="388F42D7"/>
    <w:rsid w:val="3DC30996"/>
    <w:rsid w:val="3DEF4F84"/>
    <w:rsid w:val="42F029CB"/>
    <w:rsid w:val="446F0A74"/>
    <w:rsid w:val="4A8915EB"/>
    <w:rsid w:val="4CB76991"/>
    <w:rsid w:val="5043048A"/>
    <w:rsid w:val="50846415"/>
    <w:rsid w:val="528F3D81"/>
    <w:rsid w:val="53473CD2"/>
    <w:rsid w:val="56886FF1"/>
    <w:rsid w:val="56AD0A0B"/>
    <w:rsid w:val="5B5A31F9"/>
    <w:rsid w:val="5B7F4E67"/>
    <w:rsid w:val="5E1E21A9"/>
    <w:rsid w:val="61CD0B20"/>
    <w:rsid w:val="61DD6FF5"/>
    <w:rsid w:val="63F50BC1"/>
    <w:rsid w:val="65CF2DCF"/>
    <w:rsid w:val="668C4ED4"/>
    <w:rsid w:val="674C5128"/>
    <w:rsid w:val="686D46F9"/>
    <w:rsid w:val="6C38284F"/>
    <w:rsid w:val="6CF8665E"/>
    <w:rsid w:val="6FF82650"/>
    <w:rsid w:val="6FFE7D34"/>
    <w:rsid w:val="70037CF5"/>
    <w:rsid w:val="72202530"/>
    <w:rsid w:val="734906D2"/>
    <w:rsid w:val="75323518"/>
    <w:rsid w:val="7AD5509C"/>
    <w:rsid w:val="7CE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2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</Company>
  <Pages>3</Pages>
  <Words>687</Words>
  <Characters>783</Characters>
  <Lines>6</Lines>
  <Paragraphs>1</Paragraphs>
  <TotalTime>47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2019-02-27T07:35:00Z</dcterms:created>
  <dc:creator>系统天地</dc:creator>
  <cp:lastModifiedBy>一行</cp:lastModifiedBy>
  <cp:lastPrinted>2023-06-16T01:46:21Z</cp:lastPrinted>
  <dcterms:modified xsi:type="dcterms:W3CDTF">2023-06-16T02:33:02Z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FFB4D0460E934C80AF0DBD2B3B6A435F_13</vt:lpwstr>
  </property>
</Properties>
</file>